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BFE57" w14:textId="62F854F8" w:rsidR="00532FFF" w:rsidRPr="00F17907" w:rsidRDefault="00BD3780" w:rsidP="00DE5981">
      <w:pPr>
        <w:tabs>
          <w:tab w:val="left" w:pos="3906"/>
        </w:tabs>
        <w:autoSpaceDE w:val="0"/>
        <w:autoSpaceDN w:val="0"/>
        <w:snapToGrid w:val="0"/>
        <w:contextualSpacing/>
        <w:jc w:val="right"/>
        <w:rPr>
          <w:rFonts w:asciiTheme="minorHAnsi" w:eastAsiaTheme="minorHAnsi" w:hAnsiTheme="minorHAnsi"/>
          <w:szCs w:val="24"/>
        </w:rPr>
      </w:pPr>
      <w:r w:rsidRPr="00F17907">
        <w:rPr>
          <w:rFonts w:asciiTheme="minorHAnsi" w:eastAsiaTheme="minorHAnsi" w:hAnsiTheme="minorHAnsi" w:hint="eastAsia"/>
          <w:szCs w:val="24"/>
        </w:rPr>
        <w:t>令和</w:t>
      </w:r>
      <w:r w:rsidR="00532FFF" w:rsidRPr="00F17907">
        <w:rPr>
          <w:rFonts w:asciiTheme="minorHAnsi" w:eastAsiaTheme="minorHAnsi" w:hAnsiTheme="minorHAnsi" w:hint="eastAsia"/>
          <w:szCs w:val="24"/>
        </w:rPr>
        <w:t xml:space="preserve">　　年　　月　　日</w:t>
      </w:r>
    </w:p>
    <w:p w14:paraId="44891211" w14:textId="77777777" w:rsidR="00532FFF" w:rsidRPr="00F17907" w:rsidRDefault="00532FFF" w:rsidP="00DE5981">
      <w:pPr>
        <w:tabs>
          <w:tab w:val="left" w:pos="3906"/>
        </w:tabs>
        <w:autoSpaceDE w:val="0"/>
        <w:autoSpaceDN w:val="0"/>
        <w:snapToGrid w:val="0"/>
        <w:contextualSpacing/>
        <w:rPr>
          <w:rFonts w:asciiTheme="minorHAnsi" w:eastAsiaTheme="minorHAnsi" w:hAnsiTheme="minorHAnsi"/>
          <w:szCs w:val="24"/>
        </w:rPr>
      </w:pPr>
    </w:p>
    <w:p w14:paraId="51305B90" w14:textId="6264B4D0" w:rsidR="00532FFF" w:rsidRPr="00F17907" w:rsidRDefault="009C22AF" w:rsidP="00DE5981">
      <w:pPr>
        <w:snapToGrid w:val="0"/>
        <w:contextualSpacing/>
        <w:jc w:val="center"/>
        <w:rPr>
          <w:rFonts w:asciiTheme="minorHAnsi" w:eastAsiaTheme="minorHAnsi" w:hAnsiTheme="minorHAnsi"/>
          <w:sz w:val="28"/>
          <w:szCs w:val="28"/>
        </w:rPr>
      </w:pPr>
      <w:bookmarkStart w:id="0" w:name="_Hlk149662521"/>
      <w:r w:rsidRPr="00F17907">
        <w:rPr>
          <w:rFonts w:asciiTheme="minorHAnsi" w:eastAsiaTheme="minorHAnsi" w:hAnsiTheme="minorHAnsi" w:hint="eastAsia"/>
          <w:sz w:val="28"/>
          <w:szCs w:val="28"/>
        </w:rPr>
        <w:t>大阪教育大学</w:t>
      </w:r>
      <w:r w:rsidR="00441003" w:rsidRPr="00F17907">
        <w:rPr>
          <w:rFonts w:asciiTheme="minorHAnsi" w:eastAsiaTheme="minorHAnsi" w:hAnsiTheme="minorHAnsi" w:hint="eastAsia"/>
          <w:sz w:val="28"/>
          <w:szCs w:val="28"/>
        </w:rPr>
        <w:t xml:space="preserve">みらい教育共創パートナー　</w:t>
      </w:r>
      <w:r w:rsidR="009C0CDB" w:rsidRPr="00F17907">
        <w:rPr>
          <w:rFonts w:asciiTheme="minorHAnsi" w:eastAsiaTheme="minorHAnsi" w:hAnsiTheme="minorHAnsi" w:hint="eastAsia"/>
          <w:sz w:val="28"/>
          <w:szCs w:val="28"/>
        </w:rPr>
        <w:t>登録</w:t>
      </w:r>
      <w:r w:rsidR="00441003" w:rsidRPr="00F17907">
        <w:rPr>
          <w:rFonts w:asciiTheme="minorHAnsi" w:eastAsiaTheme="minorHAnsi" w:hAnsiTheme="minorHAnsi" w:hint="eastAsia"/>
          <w:sz w:val="28"/>
          <w:szCs w:val="28"/>
        </w:rPr>
        <w:t>申込</w:t>
      </w:r>
      <w:bookmarkEnd w:id="0"/>
      <w:r w:rsidR="00441003" w:rsidRPr="00F17907">
        <w:rPr>
          <w:rFonts w:asciiTheme="minorHAnsi" w:eastAsiaTheme="minorHAnsi" w:hAnsiTheme="minorHAnsi" w:hint="eastAsia"/>
          <w:sz w:val="28"/>
          <w:szCs w:val="28"/>
        </w:rPr>
        <w:t>書</w:t>
      </w:r>
    </w:p>
    <w:p w14:paraId="2F0A508E" w14:textId="1DDE30CA" w:rsidR="00532FFF" w:rsidRPr="00F17907" w:rsidRDefault="00532FFF" w:rsidP="00B1510B">
      <w:pPr>
        <w:snapToGrid w:val="0"/>
        <w:contextualSpacing/>
        <w:jc w:val="center"/>
        <w:rPr>
          <w:rFonts w:asciiTheme="minorHAnsi" w:eastAsiaTheme="minorHAnsi" w:hAnsiTheme="minorHAnsi"/>
          <w:szCs w:val="24"/>
        </w:rPr>
      </w:pPr>
    </w:p>
    <w:p w14:paraId="14E8CE46" w14:textId="77777777" w:rsidR="00B1510B" w:rsidRPr="00F17907" w:rsidRDefault="00B1510B" w:rsidP="00B1510B">
      <w:pPr>
        <w:snapToGrid w:val="0"/>
        <w:contextualSpacing/>
        <w:jc w:val="left"/>
        <w:rPr>
          <w:rFonts w:asciiTheme="minorHAnsi" w:eastAsiaTheme="minorHAnsi" w:hAnsiTheme="minorHAnsi"/>
          <w:szCs w:val="24"/>
          <w:lang w:eastAsia="zh-TW"/>
        </w:rPr>
      </w:pPr>
      <w:r w:rsidRPr="00F17907">
        <w:rPr>
          <w:rFonts w:asciiTheme="minorHAnsi" w:eastAsiaTheme="minorHAnsi" w:hAnsiTheme="minorHAnsi" w:hint="eastAsia"/>
          <w:szCs w:val="24"/>
          <w:lang w:eastAsia="zh-TW"/>
        </w:rPr>
        <w:t>国立大学法人大阪教育大学長 殿</w:t>
      </w:r>
    </w:p>
    <w:p w14:paraId="64C3541A" w14:textId="77777777" w:rsidR="00B1510B" w:rsidRPr="00F17907" w:rsidRDefault="00B1510B" w:rsidP="00B1510B">
      <w:pPr>
        <w:snapToGrid w:val="0"/>
        <w:contextualSpacing/>
        <w:jc w:val="center"/>
        <w:rPr>
          <w:rFonts w:asciiTheme="minorHAnsi" w:eastAsiaTheme="minorHAnsi" w:hAnsiTheme="minorHAnsi"/>
          <w:szCs w:val="24"/>
          <w:lang w:eastAsia="zh-TW"/>
        </w:rPr>
      </w:pPr>
    </w:p>
    <w:p w14:paraId="347E4C94" w14:textId="77777777" w:rsidR="00B1510B" w:rsidRPr="00F17907" w:rsidRDefault="00B1510B" w:rsidP="00B1510B">
      <w:pPr>
        <w:snapToGrid w:val="0"/>
        <w:ind w:firstLineChars="1772" w:firstLine="4253"/>
        <w:contextualSpacing/>
        <w:rPr>
          <w:rFonts w:asciiTheme="minorHAnsi" w:eastAsiaTheme="minorHAnsi" w:hAnsiTheme="minorHAnsi"/>
          <w:szCs w:val="24"/>
        </w:rPr>
      </w:pPr>
      <w:r w:rsidRPr="00F17907">
        <w:rPr>
          <w:rFonts w:asciiTheme="minorHAnsi" w:eastAsiaTheme="minorHAnsi" w:hAnsiTheme="minorHAnsi" w:hint="eastAsia"/>
          <w:szCs w:val="24"/>
        </w:rPr>
        <w:t>所在地</w:t>
      </w:r>
    </w:p>
    <w:p w14:paraId="11E58B6C" w14:textId="59474968" w:rsidR="00B1510B" w:rsidRPr="00F17907" w:rsidRDefault="00B1510B" w:rsidP="00B1510B">
      <w:pPr>
        <w:snapToGrid w:val="0"/>
        <w:ind w:firstLineChars="1772" w:firstLine="4253"/>
        <w:contextualSpacing/>
        <w:rPr>
          <w:rFonts w:asciiTheme="minorHAnsi" w:eastAsiaTheme="minorHAnsi" w:hAnsiTheme="minorHAnsi"/>
          <w:szCs w:val="24"/>
        </w:rPr>
      </w:pPr>
      <w:r w:rsidRPr="00F17907">
        <w:rPr>
          <w:rFonts w:asciiTheme="minorHAnsi" w:eastAsiaTheme="minorHAnsi" w:hAnsiTheme="minorHAnsi" w:hint="eastAsia"/>
          <w:szCs w:val="24"/>
        </w:rPr>
        <w:t>法人名</w:t>
      </w:r>
    </w:p>
    <w:p w14:paraId="0D5755CC" w14:textId="280D933D" w:rsidR="00B1510B" w:rsidRPr="00F17907" w:rsidRDefault="00B1510B" w:rsidP="00F17907">
      <w:pPr>
        <w:snapToGrid w:val="0"/>
        <w:ind w:firstLineChars="1772" w:firstLine="4253"/>
        <w:contextualSpacing/>
        <w:rPr>
          <w:rFonts w:asciiTheme="minorHAnsi" w:eastAsiaTheme="minorHAnsi" w:hAnsiTheme="minorHAnsi"/>
          <w:szCs w:val="24"/>
        </w:rPr>
      </w:pPr>
      <w:r w:rsidRPr="00F17907">
        <w:rPr>
          <w:rFonts w:asciiTheme="minorHAnsi" w:eastAsiaTheme="minorHAnsi" w:hAnsiTheme="minorHAnsi" w:hint="eastAsia"/>
          <w:szCs w:val="24"/>
        </w:rPr>
        <w:t>代表者</w:t>
      </w:r>
    </w:p>
    <w:tbl>
      <w:tblPr>
        <w:tblpPr w:leftFromText="142" w:rightFromText="142" w:vertAnchor="text" w:horzAnchor="margin" w:tblpY="11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5441"/>
      </w:tblGrid>
      <w:tr w:rsidR="00F17907" w:rsidRPr="00F17907" w14:paraId="286676C7" w14:textId="77777777" w:rsidTr="00E44FFC">
        <w:trPr>
          <w:cantSplit/>
          <w:trHeight w:val="706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DF794B" w14:textId="77777777" w:rsidR="00CF5C46" w:rsidRPr="00F17907" w:rsidRDefault="00C10954" w:rsidP="00DE5981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t>法人名</w:t>
            </w:r>
          </w:p>
          <w:p w14:paraId="05C82008" w14:textId="3C301E01" w:rsidR="00DE5981" w:rsidRPr="00F17907" w:rsidRDefault="00DE5981" w:rsidP="00DE5981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t>（支店・営業所名）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818209" w14:textId="67A9F31E" w:rsidR="00CF5C46" w:rsidRPr="00F17907" w:rsidRDefault="00CF5C46" w:rsidP="00DE5981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F17907" w:rsidRPr="00F17907" w14:paraId="0CF3A775" w14:textId="77777777" w:rsidTr="00E44FFC">
        <w:trPr>
          <w:cantSplit/>
          <w:trHeight w:val="1397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E76C28" w14:textId="3BD2A71B" w:rsidR="00CF5C46" w:rsidRPr="00F17907" w:rsidRDefault="00C10954" w:rsidP="00DE5981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所在地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FB0038" w14:textId="77777777" w:rsidR="00CF5C46" w:rsidRPr="00F17907" w:rsidRDefault="00CF5C46" w:rsidP="00DE5981">
            <w:pPr>
              <w:snapToGrid w:val="0"/>
              <w:contextualSpacing/>
              <w:rPr>
                <w:rFonts w:asciiTheme="minorHAnsi" w:eastAsiaTheme="minorHAnsi" w:hAnsiTheme="minorHAnsi"/>
                <w:szCs w:val="24"/>
              </w:rPr>
            </w:pPr>
          </w:p>
          <w:p w14:paraId="028B1D52" w14:textId="77777777" w:rsidR="00C10954" w:rsidRPr="00F17907" w:rsidRDefault="00C10954" w:rsidP="00DE5981">
            <w:pPr>
              <w:snapToGrid w:val="0"/>
              <w:contextualSpacing/>
              <w:rPr>
                <w:rFonts w:asciiTheme="minorHAnsi" w:eastAsiaTheme="minorHAnsi" w:hAnsiTheme="minorHAnsi"/>
                <w:szCs w:val="24"/>
              </w:rPr>
            </w:pPr>
          </w:p>
          <w:p w14:paraId="322D3FC1" w14:textId="77777777" w:rsidR="00C10954" w:rsidRPr="00F17907" w:rsidRDefault="00C10954" w:rsidP="00DE5981">
            <w:pPr>
              <w:snapToGrid w:val="0"/>
              <w:contextualSpacing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F17907" w:rsidRPr="00F17907" w14:paraId="47C44B99" w14:textId="77777777" w:rsidTr="00E44FFC">
        <w:trPr>
          <w:cantSplit/>
          <w:trHeight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94B8" w14:textId="33F8A833" w:rsidR="00C10954" w:rsidRPr="00F17907" w:rsidRDefault="00C10954" w:rsidP="00DE5981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t>法人種別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39C0" w14:textId="72BF3B98" w:rsidR="00C10954" w:rsidRPr="00F17907" w:rsidRDefault="00C10954" w:rsidP="00DE5981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t>営利法人　　　　非営利法人　　　　公法人</w:t>
            </w:r>
          </w:p>
        </w:tc>
      </w:tr>
      <w:tr w:rsidR="00F17907" w:rsidRPr="00F17907" w14:paraId="2196D30F" w14:textId="77777777" w:rsidTr="00E44FFC">
        <w:trPr>
          <w:cantSplit/>
          <w:trHeight w:val="8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5B6" w14:textId="531FF32A" w:rsidR="00DC69A5" w:rsidRPr="00F17907" w:rsidRDefault="00DE5981" w:rsidP="00DC69A5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  <w:r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t>会社概要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F0F" w14:textId="77777777" w:rsidR="00DC69A5" w:rsidRPr="00F17907" w:rsidRDefault="00DC69A5" w:rsidP="00DC69A5">
            <w:pPr>
              <w:snapToGrid w:val="0"/>
              <w:spacing w:afterLines="50" w:after="180"/>
              <w:contextualSpacing/>
              <w:jc w:val="left"/>
              <w:rPr>
                <w:rFonts w:asciiTheme="minorHAnsi" w:eastAsiaTheme="minorHAnsi" w:hAnsiTheme="minorHAnsi"/>
                <w:kern w:val="0"/>
                <w:szCs w:val="24"/>
              </w:rPr>
            </w:pPr>
          </w:p>
          <w:p w14:paraId="011FD0C0" w14:textId="77777777" w:rsidR="00DC69A5" w:rsidRPr="00F17907" w:rsidRDefault="00DC69A5" w:rsidP="00DC69A5">
            <w:pPr>
              <w:snapToGrid w:val="0"/>
              <w:spacing w:afterLines="50" w:after="180"/>
              <w:contextualSpacing/>
              <w:jc w:val="left"/>
              <w:rPr>
                <w:rFonts w:asciiTheme="minorHAnsi" w:eastAsiaTheme="minorHAnsi" w:hAnsiTheme="minorHAnsi"/>
                <w:kern w:val="0"/>
                <w:szCs w:val="24"/>
              </w:rPr>
            </w:pPr>
          </w:p>
          <w:p w14:paraId="51120AE5" w14:textId="77777777" w:rsidR="00833733" w:rsidRPr="00F17907" w:rsidRDefault="00833733" w:rsidP="00DC69A5">
            <w:pPr>
              <w:snapToGrid w:val="0"/>
              <w:spacing w:afterLines="50" w:after="180"/>
              <w:contextualSpacing/>
              <w:jc w:val="left"/>
              <w:rPr>
                <w:rFonts w:asciiTheme="minorHAnsi" w:eastAsiaTheme="minorHAnsi" w:hAnsiTheme="minorHAnsi"/>
                <w:kern w:val="0"/>
                <w:szCs w:val="24"/>
              </w:rPr>
            </w:pPr>
          </w:p>
          <w:p w14:paraId="2EFD5755" w14:textId="77777777" w:rsidR="00837F0F" w:rsidRPr="00F17907" w:rsidRDefault="00837F0F" w:rsidP="00DC69A5">
            <w:pPr>
              <w:snapToGrid w:val="0"/>
              <w:spacing w:afterLines="50" w:after="180"/>
              <w:contextualSpacing/>
              <w:jc w:val="left"/>
              <w:rPr>
                <w:rFonts w:asciiTheme="minorHAnsi" w:eastAsiaTheme="minorHAnsi" w:hAnsiTheme="minorHAnsi"/>
                <w:kern w:val="0"/>
                <w:szCs w:val="24"/>
              </w:rPr>
            </w:pPr>
          </w:p>
          <w:p w14:paraId="2B1361AC" w14:textId="2BD6430F" w:rsidR="00DC69A5" w:rsidRPr="00F17907" w:rsidRDefault="00DC69A5" w:rsidP="00DC69A5">
            <w:pPr>
              <w:snapToGrid w:val="0"/>
              <w:spacing w:afterLines="50" w:after="180"/>
              <w:contextualSpacing/>
              <w:jc w:val="left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  <w:r w:rsidRPr="00F17907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※教育に関する業績や計画を含めて記載ください。</w:t>
            </w:r>
          </w:p>
        </w:tc>
      </w:tr>
      <w:tr w:rsidR="00F17907" w:rsidRPr="00F17907" w14:paraId="3FED8F30" w14:textId="77777777" w:rsidTr="00E44FFC">
        <w:trPr>
          <w:cantSplit/>
          <w:trHeight w:val="1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5724" w14:textId="10E86C6A" w:rsidR="00837F0F" w:rsidRPr="00F17907" w:rsidRDefault="00837F0F" w:rsidP="00DE5981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</w:rPr>
            </w:pPr>
            <w:r w:rsidRPr="00F17907">
              <w:rPr>
                <w:rFonts w:asciiTheme="minorHAnsi" w:eastAsiaTheme="minorHAnsi" w:hAnsiTheme="minorHAnsi" w:hint="eastAsia"/>
              </w:rPr>
              <w:t>会社HP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BD73" w14:textId="77777777" w:rsidR="00837F0F" w:rsidRPr="00F17907" w:rsidRDefault="00837F0F" w:rsidP="00DE5981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</w:p>
        </w:tc>
      </w:tr>
      <w:tr w:rsidR="00F17907" w:rsidRPr="00F17907" w14:paraId="62EE29F8" w14:textId="77777777" w:rsidTr="00E44FFC">
        <w:trPr>
          <w:cantSplit/>
          <w:trHeight w:val="1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B1CC" w14:textId="77777777" w:rsidR="00CF5C46" w:rsidRPr="00F17907" w:rsidRDefault="00CF5C46" w:rsidP="00DE5981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</w:rPr>
            </w:pPr>
            <w:bookmarkStart w:id="1" w:name="_Hlk118291058"/>
            <w:r w:rsidRPr="00F17907">
              <w:rPr>
                <w:rFonts w:asciiTheme="minorHAnsi" w:eastAsiaTheme="minorHAnsi" w:hAnsiTheme="minorHAnsi" w:hint="eastAsia"/>
              </w:rPr>
              <w:t>事務担当者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A10" w14:textId="77777777" w:rsidR="00CF5C46" w:rsidRPr="00F17907" w:rsidRDefault="00CF5C46" w:rsidP="00DE5981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所属・職名:</w:t>
            </w:r>
          </w:p>
          <w:p w14:paraId="5910787F" w14:textId="77777777" w:rsidR="00837F0F" w:rsidRPr="00F17907" w:rsidRDefault="00CF5C46" w:rsidP="00DE5981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 xml:space="preserve">氏名：                  </w:t>
            </w:r>
          </w:p>
          <w:p w14:paraId="0A4E9ACA" w14:textId="5FEB184F" w:rsidR="00CF5C46" w:rsidRPr="00F17907" w:rsidRDefault="00CF5C46" w:rsidP="00DE5981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電話：</w:t>
            </w:r>
          </w:p>
          <w:p w14:paraId="0494FE58" w14:textId="77777777" w:rsidR="00CF5C46" w:rsidRPr="00F17907" w:rsidRDefault="00CF5C46" w:rsidP="00DE5981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E-mail：</w:t>
            </w:r>
          </w:p>
        </w:tc>
      </w:tr>
      <w:tr w:rsidR="00F17907" w:rsidRPr="00F17907" w14:paraId="67D06611" w14:textId="77777777" w:rsidTr="00E44FFC">
        <w:trPr>
          <w:cantSplit/>
          <w:trHeight w:val="21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9807" w14:textId="77777777" w:rsidR="009C0CDB" w:rsidRPr="00F17907" w:rsidRDefault="00DE5981" w:rsidP="00DC69A5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t>希望</w:t>
            </w:r>
            <w:r w:rsidR="009C0CDB"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t>する</w:t>
            </w:r>
            <w:r w:rsidR="00DC69A5"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t>取組</w:t>
            </w:r>
          </w:p>
          <w:p w14:paraId="502D183F" w14:textId="21EDFF82" w:rsidR="00277375" w:rsidRPr="00F17907" w:rsidRDefault="00277375" w:rsidP="00DC69A5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</w:rPr>
            </w:pPr>
            <w:r w:rsidRPr="00F17907">
              <w:rPr>
                <w:rFonts w:asciiTheme="minorHAnsi" w:eastAsiaTheme="minorHAnsi" w:hAnsiTheme="minorHAnsi" w:hint="eastAsia"/>
              </w:rPr>
              <w:t>（複数選択可）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1D3C" w14:textId="77777777" w:rsidR="00833733" w:rsidRPr="00F17907" w:rsidRDefault="00277375" w:rsidP="00277375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□</w:t>
            </w:r>
            <w:r w:rsidR="00DC69A5" w:rsidRPr="00F17907">
              <w:rPr>
                <w:rFonts w:asciiTheme="minorHAnsi" w:eastAsiaTheme="minorHAnsi" w:hAnsiTheme="minorHAnsi" w:hint="eastAsia"/>
                <w:szCs w:val="24"/>
              </w:rPr>
              <w:t>セミナー等の</w:t>
            </w:r>
            <w:r w:rsidR="00B54131" w:rsidRPr="00F17907">
              <w:rPr>
                <w:rFonts w:asciiTheme="minorHAnsi" w:eastAsiaTheme="minorHAnsi" w:hAnsiTheme="minorHAnsi" w:hint="eastAsia"/>
                <w:szCs w:val="24"/>
              </w:rPr>
              <w:t>開催</w:t>
            </w:r>
          </w:p>
          <w:p w14:paraId="575C8899" w14:textId="58E93DBE" w:rsidR="00277375" w:rsidRPr="00F17907" w:rsidRDefault="00E44FFC" w:rsidP="00277375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（</w:t>
            </w:r>
            <w:r w:rsidR="00277375" w:rsidRPr="00F17907">
              <w:rPr>
                <w:rFonts w:asciiTheme="minorHAnsi" w:eastAsiaTheme="minorHAnsi" w:hAnsiTheme="minorHAnsi" w:hint="eastAsia"/>
                <w:szCs w:val="24"/>
              </w:rPr>
              <w:t>概要：　　　　　　　　　　　　　　　　）</w:t>
            </w:r>
          </w:p>
          <w:p w14:paraId="3F471CE9" w14:textId="408AC55C" w:rsidR="00DC69A5" w:rsidRPr="00F17907" w:rsidRDefault="00277375" w:rsidP="00277375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□</w:t>
            </w:r>
            <w:r w:rsidR="00DC69A5" w:rsidRPr="00F17907">
              <w:rPr>
                <w:rFonts w:asciiTheme="minorHAnsi" w:eastAsiaTheme="minorHAnsi" w:hAnsiTheme="minorHAnsi" w:hint="eastAsia"/>
                <w:szCs w:val="24"/>
              </w:rPr>
              <w:t>セミナー等への参加</w:t>
            </w:r>
          </w:p>
          <w:p w14:paraId="12D692A0" w14:textId="0AE0656A" w:rsidR="00DC69A5" w:rsidRPr="00F17907" w:rsidRDefault="00277375" w:rsidP="00277375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□教育委員会や学校との交流</w:t>
            </w:r>
          </w:p>
          <w:p w14:paraId="3782F119" w14:textId="77777777" w:rsidR="00E44FFC" w:rsidRPr="00F17907" w:rsidRDefault="00277375" w:rsidP="00277375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□その他</w:t>
            </w:r>
          </w:p>
          <w:p w14:paraId="6D0805B8" w14:textId="24188A53" w:rsidR="00277375" w:rsidRPr="00F17907" w:rsidRDefault="00277375" w:rsidP="00277375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 xml:space="preserve">（　　　　　　　　　　　　　</w:t>
            </w:r>
            <w:r w:rsidR="00E44FFC" w:rsidRPr="00F17907">
              <w:rPr>
                <w:rFonts w:asciiTheme="minorHAnsi" w:eastAsiaTheme="minorHAnsi" w:hAnsiTheme="minorHAnsi" w:hint="eastAsia"/>
                <w:szCs w:val="24"/>
              </w:rPr>
              <w:t xml:space="preserve">　　</w:t>
            </w:r>
            <w:r w:rsidRPr="00F17907">
              <w:rPr>
                <w:rFonts w:asciiTheme="minorHAnsi" w:eastAsiaTheme="minorHAnsi" w:hAnsiTheme="minorHAnsi" w:hint="eastAsia"/>
                <w:szCs w:val="24"/>
              </w:rPr>
              <w:t xml:space="preserve">　　　　）</w:t>
            </w:r>
          </w:p>
        </w:tc>
      </w:tr>
      <w:tr w:rsidR="00F17907" w:rsidRPr="00F17907" w14:paraId="638EDE1D" w14:textId="77777777" w:rsidTr="00E44FFC">
        <w:trPr>
          <w:cantSplit/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CE97" w14:textId="1AD8D7EF" w:rsidR="000A4CF9" w:rsidRPr="00F17907" w:rsidRDefault="000A4CF9" w:rsidP="000A4CF9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lastRenderedPageBreak/>
              <w:t>社名の公表の可否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683" w14:textId="77777777" w:rsidR="000A4CF9" w:rsidRPr="00F17907" w:rsidRDefault="000A4CF9" w:rsidP="000A4CF9">
            <w:pPr>
              <w:snapToGrid w:val="0"/>
              <w:spacing w:afterLines="50" w:after="180"/>
              <w:ind w:firstLineChars="100" w:firstLine="240"/>
              <w:contextualSpacing/>
              <w:rPr>
                <w:rFonts w:asciiTheme="minorHAnsi" w:eastAsiaTheme="minorHAnsi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可　／　否</w:t>
            </w:r>
          </w:p>
          <w:p w14:paraId="265D478E" w14:textId="193B48C0" w:rsidR="00833733" w:rsidRPr="00F17907" w:rsidRDefault="000A4CF9" w:rsidP="00BD3780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17907">
              <w:rPr>
                <w:rFonts w:asciiTheme="minorHAnsi" w:eastAsiaTheme="minorHAnsi" w:hAnsiTheme="minorHAnsi" w:hint="eastAsia"/>
                <w:sz w:val="21"/>
                <w:szCs w:val="21"/>
              </w:rPr>
              <w:t>※</w:t>
            </w:r>
            <w:r w:rsidR="00BD3780" w:rsidRPr="00F17907">
              <w:rPr>
                <w:rFonts w:asciiTheme="minorHAnsi" w:eastAsiaTheme="minorHAnsi" w:hAnsiTheme="minorHAnsi" w:hint="eastAsia"/>
                <w:sz w:val="21"/>
                <w:szCs w:val="21"/>
              </w:rPr>
              <w:t>登録決定後、HP(パートナー一覧)等への社名掲載(ロゴ含)について改めてご相談させて頂きます。</w:t>
            </w:r>
            <w:r w:rsidR="00BD3780" w:rsidRPr="00F17907">
              <w:rPr>
                <w:rFonts w:asciiTheme="minorHAnsi" w:eastAsiaTheme="minorHAnsi" w:hAnsiTheme="minorHAnsi"/>
                <w:sz w:val="21"/>
                <w:szCs w:val="21"/>
              </w:rPr>
              <w:t>https://mirai.osaka-kyoiku.ac.jp/partner/</w:t>
            </w:r>
          </w:p>
        </w:tc>
      </w:tr>
      <w:tr w:rsidR="00F17907" w:rsidRPr="00F17907" w14:paraId="41E965C0" w14:textId="77777777" w:rsidTr="00E44FFC">
        <w:trPr>
          <w:cantSplit/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7BF44" w14:textId="75B2B62E" w:rsidR="00985021" w:rsidRPr="00F17907" w:rsidRDefault="00985021" w:rsidP="00833733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t>申請のきっかけ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62FB" w14:textId="77777777" w:rsidR="00985021" w:rsidRPr="00F17907" w:rsidRDefault="00985021" w:rsidP="00985021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A07914F" w14:textId="77777777" w:rsidR="00985021" w:rsidRPr="00F17907" w:rsidRDefault="00985021" w:rsidP="00985021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F01A912" w14:textId="77777777" w:rsidR="00985021" w:rsidRPr="00F17907" w:rsidRDefault="00985021" w:rsidP="00985021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0FAE43E0" w14:textId="77777777" w:rsidR="00985021" w:rsidRPr="00F17907" w:rsidRDefault="00985021" w:rsidP="00985021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6491A164" w14:textId="31ADA37A" w:rsidR="00985021" w:rsidRPr="00F17907" w:rsidRDefault="00985021" w:rsidP="00F17907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17907">
              <w:rPr>
                <w:rFonts w:asciiTheme="minorHAnsi" w:eastAsiaTheme="minorHAnsi" w:hAnsiTheme="minorHAnsi" w:hint="eastAsia"/>
                <w:sz w:val="21"/>
                <w:szCs w:val="21"/>
              </w:rPr>
              <w:t>※本学とのかかわりや教職員からの案内あるいは推薦など、どのような情報からパートナー申請についてお知りになったのかをお知らせください。</w:t>
            </w:r>
            <w:r w:rsidRPr="00286F0B">
              <w:rPr>
                <w:rFonts w:asciiTheme="minorHAnsi" w:eastAsiaTheme="minorHAnsi" w:hAnsiTheme="minorHAnsi" w:hint="eastAsia"/>
                <w:sz w:val="21"/>
                <w:szCs w:val="21"/>
              </w:rPr>
              <w:t>(</w:t>
            </w:r>
            <w:r w:rsidR="00F17907" w:rsidRPr="00286F0B">
              <w:rPr>
                <w:rFonts w:asciiTheme="minorHAnsi" w:eastAsiaTheme="minorHAnsi" w:hAnsiTheme="minorHAnsi" w:hint="eastAsia"/>
                <w:sz w:val="21"/>
                <w:szCs w:val="21"/>
              </w:rPr>
              <w:t>教職員による</w:t>
            </w:r>
            <w:r w:rsidRPr="00286F0B">
              <w:rPr>
                <w:rFonts w:asciiTheme="minorHAnsi" w:eastAsiaTheme="minorHAnsi" w:hAnsiTheme="minorHAnsi" w:hint="eastAsia"/>
                <w:sz w:val="21"/>
                <w:szCs w:val="21"/>
              </w:rPr>
              <w:t>推薦</w:t>
            </w:r>
            <w:r w:rsidR="00F17907" w:rsidRPr="00286F0B">
              <w:rPr>
                <w:rFonts w:asciiTheme="minorHAnsi" w:eastAsiaTheme="minorHAnsi" w:hAnsiTheme="minorHAnsi" w:hint="eastAsia"/>
                <w:sz w:val="21"/>
                <w:szCs w:val="21"/>
              </w:rPr>
              <w:t>がある</w:t>
            </w:r>
            <w:r w:rsidRPr="00286F0B">
              <w:rPr>
                <w:rFonts w:asciiTheme="minorHAnsi" w:eastAsiaTheme="minorHAnsi" w:hAnsiTheme="minorHAnsi" w:hint="eastAsia"/>
                <w:sz w:val="21"/>
                <w:szCs w:val="21"/>
              </w:rPr>
              <w:t>場合は下の項目にも記載願います)</w:t>
            </w:r>
          </w:p>
        </w:tc>
      </w:tr>
      <w:tr w:rsidR="00F17907" w:rsidRPr="00F17907" w14:paraId="74602D62" w14:textId="77777777" w:rsidTr="00E44FFC">
        <w:trPr>
          <w:cantSplit/>
          <w:trHeight w:val="6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1D9E9" w14:textId="77777777" w:rsidR="00BD3780" w:rsidRPr="00F17907" w:rsidRDefault="00BD3780" w:rsidP="00833733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Cs w:val="24"/>
              </w:rPr>
            </w:pPr>
            <w:bookmarkStart w:id="2" w:name="_Hlk209795185"/>
            <w:bookmarkEnd w:id="1"/>
            <w:r w:rsidRPr="00F17907">
              <w:rPr>
                <w:rFonts w:asciiTheme="minorHAnsi" w:eastAsiaTheme="minorHAnsi" w:hAnsiTheme="minorHAnsi" w:hint="eastAsia"/>
                <w:kern w:val="0"/>
                <w:szCs w:val="24"/>
              </w:rPr>
              <w:t>本学教職員による推薦</w:t>
            </w:r>
          </w:p>
          <w:p w14:paraId="2AA99CDF" w14:textId="21D72E80" w:rsidR="00BD3780" w:rsidRPr="00F17907" w:rsidRDefault="00BD3780" w:rsidP="005534C3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 w:val="21"/>
                <w:szCs w:val="21"/>
              </w:rPr>
            </w:pPr>
            <w:r w:rsidRPr="00F17907">
              <w:rPr>
                <w:rFonts w:asciiTheme="minorHAnsi" w:eastAsiaTheme="minorHAnsi" w:hAnsiTheme="minorHAnsi" w:hint="eastAsia"/>
                <w:kern w:val="0"/>
                <w:sz w:val="21"/>
                <w:szCs w:val="21"/>
              </w:rPr>
              <w:t>※役職員・附属学校園教職員を含む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F08D" w14:textId="37A6AD0A" w:rsidR="00BD3780" w:rsidRPr="00F17907" w:rsidRDefault="00BD3780" w:rsidP="00E44FFC">
            <w:pPr>
              <w:snapToGrid w:val="0"/>
              <w:spacing w:afterLines="50" w:after="180"/>
              <w:ind w:firstLineChars="100" w:firstLine="240"/>
              <w:contextualSpacing/>
              <w:rPr>
                <w:rFonts w:asciiTheme="minorHAnsi" w:eastAsia="PMingLiU" w:hAnsiTheme="minorHAnsi"/>
                <w:szCs w:val="24"/>
                <w:lang w:eastAsia="zh-TW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推薦有　/　推薦無</w:t>
            </w:r>
          </w:p>
        </w:tc>
      </w:tr>
      <w:tr w:rsidR="00F17907" w:rsidRPr="00F17907" w14:paraId="56920895" w14:textId="77777777" w:rsidTr="00E44FFC">
        <w:trPr>
          <w:cantSplit/>
          <w:trHeight w:val="6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9F27A" w14:textId="77777777" w:rsidR="00BD3780" w:rsidRPr="00F17907" w:rsidRDefault="00BD3780" w:rsidP="005534C3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Cs w:val="24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FF20" w14:textId="566E86DD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HAnsi" w:eastAsia="PMingLiU" w:hAnsiTheme="minorHAnsi"/>
                <w:szCs w:val="24"/>
              </w:rPr>
            </w:pPr>
            <w:r w:rsidRPr="00F17907">
              <w:rPr>
                <w:rFonts w:asciiTheme="minorEastAsia" w:eastAsiaTheme="minorEastAsia" w:hAnsiTheme="minorEastAsia" w:hint="eastAsia"/>
                <w:szCs w:val="24"/>
              </w:rPr>
              <w:t>推薦者情報</w:t>
            </w:r>
          </w:p>
          <w:p w14:paraId="62232911" w14:textId="77777777" w:rsidR="00BD3780" w:rsidRPr="00F17907" w:rsidRDefault="00BD3780" w:rsidP="00BD3780">
            <w:pPr>
              <w:snapToGrid w:val="0"/>
              <w:spacing w:afterLines="50" w:after="180"/>
              <w:ind w:firstLineChars="100" w:firstLine="240"/>
              <w:contextualSpacing/>
              <w:rPr>
                <w:rFonts w:asciiTheme="minorHAnsi" w:eastAsia="PMingLiU" w:hAnsiTheme="minorHAnsi"/>
                <w:szCs w:val="24"/>
                <w:lang w:eastAsia="zh-TW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所属</w:t>
            </w:r>
          </w:p>
          <w:p w14:paraId="79EB6516" w14:textId="77777777" w:rsidR="00BD3780" w:rsidRPr="00F17907" w:rsidRDefault="00BD3780" w:rsidP="00BD3780">
            <w:pPr>
              <w:snapToGrid w:val="0"/>
              <w:spacing w:afterLines="50" w:after="180"/>
              <w:ind w:firstLineChars="100" w:firstLine="240"/>
              <w:contextualSpacing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氏名</w:t>
            </w:r>
          </w:p>
        </w:tc>
      </w:tr>
      <w:tr w:rsidR="00F17907" w:rsidRPr="00F17907" w14:paraId="6E783280" w14:textId="77777777" w:rsidTr="00E44FFC">
        <w:trPr>
          <w:cantSplit/>
          <w:trHeight w:val="6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02541" w14:textId="77777777" w:rsidR="00BD3780" w:rsidRPr="00F17907" w:rsidRDefault="00BD3780" w:rsidP="00810AE8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Cs w:val="24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0261" w14:textId="66BC3D1A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EastAsia" w:eastAsiaTheme="minorEastAsia" w:hAnsiTheme="minorEastAsia"/>
                <w:szCs w:val="24"/>
              </w:rPr>
            </w:pPr>
            <w:r w:rsidRPr="00F17907">
              <w:rPr>
                <w:rFonts w:asciiTheme="minorEastAsia" w:eastAsiaTheme="minorEastAsia" w:hAnsiTheme="minorEastAsia" w:hint="eastAsia"/>
                <w:szCs w:val="24"/>
              </w:rPr>
              <w:t>推薦者との連携実績</w:t>
            </w:r>
          </w:p>
          <w:p w14:paraId="00A2464B" w14:textId="77777777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  <w:p w14:paraId="6C6F52E1" w14:textId="77777777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  <w:p w14:paraId="05CB8551" w14:textId="77777777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  <w:p w14:paraId="6BC631F1" w14:textId="77777777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  <w:p w14:paraId="2D76C943" w14:textId="77777777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  <w:p w14:paraId="4113D998" w14:textId="77777777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  <w:p w14:paraId="318F7649" w14:textId="77777777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  <w:p w14:paraId="67B98EBB" w14:textId="77777777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HAnsi" w:eastAsia="PMingLiU" w:hAnsiTheme="minorHAnsi"/>
                <w:szCs w:val="24"/>
              </w:rPr>
            </w:pPr>
          </w:p>
          <w:p w14:paraId="54A58F52" w14:textId="77777777" w:rsidR="00BD3780" w:rsidRPr="00F17907" w:rsidRDefault="00BD3780" w:rsidP="00810AE8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17907">
              <w:rPr>
                <w:rFonts w:asciiTheme="minorHAnsi" w:eastAsiaTheme="minorHAnsi" w:hAnsiTheme="minorHAnsi" w:hint="eastAsia"/>
                <w:sz w:val="21"/>
                <w:szCs w:val="21"/>
              </w:rPr>
              <w:t>※これまでの連携実績(共同研究等も含む)がある場合は記載ください。</w:t>
            </w:r>
          </w:p>
        </w:tc>
      </w:tr>
      <w:tr w:rsidR="00F17907" w:rsidRPr="00F17907" w14:paraId="50C70C0B" w14:textId="77777777" w:rsidTr="00E44FFC">
        <w:trPr>
          <w:cantSplit/>
          <w:trHeight w:val="6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00E" w14:textId="77777777" w:rsidR="00BD3780" w:rsidRPr="00F17907" w:rsidRDefault="00BD3780" w:rsidP="00810AE8">
            <w:pPr>
              <w:snapToGrid w:val="0"/>
              <w:contextualSpacing/>
              <w:jc w:val="center"/>
              <w:rPr>
                <w:rFonts w:asciiTheme="minorHAnsi" w:eastAsiaTheme="minorHAnsi" w:hAnsiTheme="minorHAnsi"/>
                <w:kern w:val="0"/>
                <w:szCs w:val="24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DC4" w14:textId="77777777" w:rsidR="00BD3780" w:rsidRPr="00F17907" w:rsidRDefault="00BD3780" w:rsidP="00833733">
            <w:pPr>
              <w:snapToGrid w:val="0"/>
              <w:spacing w:afterLines="50" w:after="180"/>
              <w:contextualSpacing/>
              <w:rPr>
                <w:rFonts w:asciiTheme="minorEastAsia" w:eastAsiaTheme="minorEastAsia" w:hAnsiTheme="minorEastAsia"/>
                <w:szCs w:val="24"/>
              </w:rPr>
            </w:pPr>
            <w:r w:rsidRPr="00F17907">
              <w:rPr>
                <w:rFonts w:asciiTheme="minorEastAsia" w:eastAsiaTheme="minorEastAsia" w:hAnsiTheme="minorEastAsia" w:hint="eastAsia"/>
                <w:szCs w:val="24"/>
              </w:rPr>
              <w:t>推薦者への確認</w:t>
            </w:r>
          </w:p>
          <w:p w14:paraId="55472B91" w14:textId="77777777" w:rsidR="00BD3780" w:rsidRPr="00F17907" w:rsidRDefault="00BD3780" w:rsidP="00BD3780">
            <w:pPr>
              <w:snapToGrid w:val="0"/>
              <w:spacing w:afterLines="50" w:after="180"/>
              <w:ind w:firstLineChars="100" w:firstLine="240"/>
              <w:contextualSpacing/>
              <w:rPr>
                <w:rFonts w:asciiTheme="minorHAnsi" w:eastAsia="PMingLiU" w:hAnsiTheme="minorHAnsi"/>
                <w:szCs w:val="24"/>
              </w:rPr>
            </w:pPr>
            <w:r w:rsidRPr="00F17907">
              <w:rPr>
                <w:rFonts w:asciiTheme="minorHAnsi" w:eastAsiaTheme="minorHAnsi" w:hAnsiTheme="minorHAnsi" w:hint="eastAsia"/>
                <w:szCs w:val="24"/>
              </w:rPr>
              <w:t>有　／　無</w:t>
            </w:r>
          </w:p>
          <w:p w14:paraId="5C5F5830" w14:textId="400996BC" w:rsidR="00BD3780" w:rsidRPr="00F17907" w:rsidRDefault="00BD3780" w:rsidP="00BD3780">
            <w:pPr>
              <w:snapToGrid w:val="0"/>
              <w:spacing w:afterLines="50" w:after="180"/>
              <w:contextualSpacing/>
              <w:rPr>
                <w:rFonts w:asciiTheme="minorHAnsi" w:eastAsiaTheme="minorHAnsi" w:hAnsiTheme="minorHAnsi" w:cs="ＭＳ 明朝"/>
                <w:sz w:val="21"/>
                <w:szCs w:val="21"/>
              </w:rPr>
            </w:pPr>
            <w:r w:rsidRPr="00F17907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※</w:t>
            </w:r>
            <w:r w:rsidR="00E351E4" w:rsidRPr="00F17907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上記各項目記入にあたっては、</w:t>
            </w:r>
            <w:r w:rsidRPr="00F17907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予め</w:t>
            </w:r>
            <w:r w:rsidR="00E351E4" w:rsidRPr="00F17907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推薦者への</w:t>
            </w:r>
            <w:r w:rsidRPr="00F17907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確認</w:t>
            </w:r>
            <w:r w:rsidR="00E351E4" w:rsidRPr="00F17907">
              <w:rPr>
                <w:rFonts w:asciiTheme="minorHAnsi" w:eastAsiaTheme="minorHAnsi" w:hAnsiTheme="minorHAnsi" w:cs="ＭＳ 明朝" w:hint="eastAsia"/>
                <w:sz w:val="21"/>
                <w:szCs w:val="21"/>
              </w:rPr>
              <w:t>をお願いします。</w:t>
            </w:r>
          </w:p>
        </w:tc>
      </w:tr>
      <w:bookmarkEnd w:id="2"/>
    </w:tbl>
    <w:p w14:paraId="0408DD55" w14:textId="41434C2A" w:rsidR="00833733" w:rsidRPr="00F17907" w:rsidRDefault="00833733" w:rsidP="00DE5981">
      <w:pPr>
        <w:pStyle w:val="a4"/>
        <w:contextualSpacing/>
        <w:rPr>
          <w:rFonts w:asciiTheme="minorHAnsi" w:eastAsiaTheme="minorHAnsi" w:hAnsiTheme="minorHAnsi" w:cs="ＭＳ 明朝"/>
          <w:szCs w:val="24"/>
        </w:rPr>
      </w:pPr>
    </w:p>
    <w:p w14:paraId="2DA36962" w14:textId="57F742BA" w:rsidR="008712B3" w:rsidRPr="00F17907" w:rsidRDefault="008712B3" w:rsidP="00DE5981">
      <w:pPr>
        <w:widowControl/>
        <w:snapToGrid w:val="0"/>
        <w:contextualSpacing/>
        <w:jc w:val="left"/>
        <w:rPr>
          <w:rFonts w:asciiTheme="minorHAnsi" w:eastAsiaTheme="minorHAnsi" w:hAnsiTheme="minorHAnsi" w:cs="ＭＳ 明朝"/>
          <w:szCs w:val="24"/>
        </w:rPr>
      </w:pPr>
    </w:p>
    <w:sectPr w:rsidR="008712B3" w:rsidRPr="00F1790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3C78B" w14:textId="77777777" w:rsidR="00675A66" w:rsidRDefault="00675A66" w:rsidP="00AF2A89">
      <w:r>
        <w:separator/>
      </w:r>
    </w:p>
  </w:endnote>
  <w:endnote w:type="continuationSeparator" w:id="0">
    <w:p w14:paraId="4E9FF824" w14:textId="77777777" w:rsidR="00675A66" w:rsidRDefault="00675A66" w:rsidP="00AF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075BC" w14:textId="77777777" w:rsidR="00675A66" w:rsidRDefault="00675A66" w:rsidP="00AF2A89">
      <w:r>
        <w:separator/>
      </w:r>
    </w:p>
  </w:footnote>
  <w:footnote w:type="continuationSeparator" w:id="0">
    <w:p w14:paraId="41163C9B" w14:textId="77777777" w:rsidR="00675A66" w:rsidRDefault="00675A66" w:rsidP="00AF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56"/>
    <w:rsid w:val="00041DD6"/>
    <w:rsid w:val="000605A2"/>
    <w:rsid w:val="00090755"/>
    <w:rsid w:val="000A4CF9"/>
    <w:rsid w:val="001D34B1"/>
    <w:rsid w:val="002234FF"/>
    <w:rsid w:val="0026342A"/>
    <w:rsid w:val="002641BF"/>
    <w:rsid w:val="00271059"/>
    <w:rsid w:val="00271BBB"/>
    <w:rsid w:val="00277375"/>
    <w:rsid w:val="00286F0B"/>
    <w:rsid w:val="00297FF2"/>
    <w:rsid w:val="002C3760"/>
    <w:rsid w:val="002C45DB"/>
    <w:rsid w:val="002E0BD4"/>
    <w:rsid w:val="002E0D96"/>
    <w:rsid w:val="00317854"/>
    <w:rsid w:val="00344A8B"/>
    <w:rsid w:val="00373D53"/>
    <w:rsid w:val="003E2975"/>
    <w:rsid w:val="00406AC1"/>
    <w:rsid w:val="00426CF9"/>
    <w:rsid w:val="00441003"/>
    <w:rsid w:val="00497E27"/>
    <w:rsid w:val="00514BC5"/>
    <w:rsid w:val="00530610"/>
    <w:rsid w:val="00532FFF"/>
    <w:rsid w:val="00575058"/>
    <w:rsid w:val="005B66A2"/>
    <w:rsid w:val="0061657D"/>
    <w:rsid w:val="00675A66"/>
    <w:rsid w:val="0070085C"/>
    <w:rsid w:val="00782562"/>
    <w:rsid w:val="007D0A59"/>
    <w:rsid w:val="007E17B0"/>
    <w:rsid w:val="007F4656"/>
    <w:rsid w:val="00833733"/>
    <w:rsid w:val="00837F0F"/>
    <w:rsid w:val="00855F54"/>
    <w:rsid w:val="008712B3"/>
    <w:rsid w:val="008D08A1"/>
    <w:rsid w:val="008E6A8A"/>
    <w:rsid w:val="008E7D17"/>
    <w:rsid w:val="00903A1D"/>
    <w:rsid w:val="00931036"/>
    <w:rsid w:val="00975BEA"/>
    <w:rsid w:val="00985021"/>
    <w:rsid w:val="009A5315"/>
    <w:rsid w:val="009C0CDB"/>
    <w:rsid w:val="009C22AF"/>
    <w:rsid w:val="00A90ECA"/>
    <w:rsid w:val="00AB6B4C"/>
    <w:rsid w:val="00AD79EE"/>
    <w:rsid w:val="00AF0836"/>
    <w:rsid w:val="00AF2A89"/>
    <w:rsid w:val="00B1510B"/>
    <w:rsid w:val="00B50FF6"/>
    <w:rsid w:val="00B54131"/>
    <w:rsid w:val="00B733C2"/>
    <w:rsid w:val="00B96F75"/>
    <w:rsid w:val="00BD3780"/>
    <w:rsid w:val="00C10954"/>
    <w:rsid w:val="00CA4E14"/>
    <w:rsid w:val="00CA7CAE"/>
    <w:rsid w:val="00CF5C46"/>
    <w:rsid w:val="00D048F8"/>
    <w:rsid w:val="00D1340E"/>
    <w:rsid w:val="00D9041E"/>
    <w:rsid w:val="00DC69A5"/>
    <w:rsid w:val="00DE5981"/>
    <w:rsid w:val="00DF7258"/>
    <w:rsid w:val="00E13C5E"/>
    <w:rsid w:val="00E351E4"/>
    <w:rsid w:val="00E41F8D"/>
    <w:rsid w:val="00E44FFC"/>
    <w:rsid w:val="00EA604A"/>
    <w:rsid w:val="00EB5632"/>
    <w:rsid w:val="00F17907"/>
    <w:rsid w:val="00F37385"/>
    <w:rsid w:val="00F54BBE"/>
    <w:rsid w:val="00F94B0E"/>
    <w:rsid w:val="00FB5FBE"/>
    <w:rsid w:val="00FD2C31"/>
    <w:rsid w:val="00FE0C80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15BA2"/>
  <w15:chartTrackingRefBased/>
  <w15:docId w15:val="{AE463182-7E4A-4EEB-8004-0F0B5B66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  <w:sz w:val="20"/>
    </w:rPr>
  </w:style>
  <w:style w:type="paragraph" w:styleId="a4">
    <w:name w:val="header"/>
    <w:basedOn w:val="a"/>
    <w:link w:val="a5"/>
    <w:uiPriority w:val="99"/>
    <w:unhideWhenUsed/>
    <w:rsid w:val="00AF2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A89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AF2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A89"/>
    <w:rPr>
      <w:kern w:val="2"/>
      <w:sz w:val="24"/>
    </w:rPr>
  </w:style>
  <w:style w:type="paragraph" w:styleId="a8">
    <w:name w:val="Revision"/>
    <w:hidden/>
    <w:uiPriority w:val="99"/>
    <w:semiHidden/>
    <w:rsid w:val="008E7D17"/>
    <w:rPr>
      <w:kern w:val="2"/>
      <w:sz w:val="24"/>
    </w:rPr>
  </w:style>
  <w:style w:type="character" w:styleId="a9">
    <w:name w:val="annotation reference"/>
    <w:basedOn w:val="a0"/>
    <w:uiPriority w:val="99"/>
    <w:semiHidden/>
    <w:unhideWhenUsed/>
    <w:rsid w:val="00FE0C8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E0C8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E0C80"/>
    <w:rPr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C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E0C80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472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行田雅彦</dc:creator>
  <cp:keywords/>
  <dc:description/>
  <cp:lastModifiedBy>小宮　亜澄</cp:lastModifiedBy>
  <cp:revision>10</cp:revision>
  <cp:lastPrinted>2023-02-08T07:56:00Z</cp:lastPrinted>
  <dcterms:created xsi:type="dcterms:W3CDTF">2025-09-09T08:50:00Z</dcterms:created>
  <dcterms:modified xsi:type="dcterms:W3CDTF">2025-10-08T23:50:00Z</dcterms:modified>
</cp:coreProperties>
</file>